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BF56F4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3E4290" w:rsidRPr="00D77942" w:rsidRDefault="003E4290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3E4290" w:rsidRPr="00D77942" w:rsidRDefault="003E4290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A64573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CA37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4B745A">
              <w:rPr>
                <w:rFonts w:asciiTheme="minorHAnsi" w:hAnsiTheme="minorHAnsi" w:cstheme="minorHAnsi"/>
                <w:sz w:val="22"/>
              </w:rPr>
              <w:t>October 22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CA37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Novel Study</w:t>
            </w:r>
            <w:r w:rsidR="00046576">
              <w:rPr>
                <w:rFonts w:asciiTheme="minorHAnsi" w:hAnsiTheme="minorHAnsi" w:cstheme="minorHAnsi"/>
                <w:sz w:val="22"/>
              </w:rPr>
              <w:t xml:space="preserve"> Quiz</w:t>
            </w:r>
            <w:r w:rsidR="00CA37D4">
              <w:rPr>
                <w:rFonts w:asciiTheme="minorHAnsi" w:hAnsiTheme="minorHAnsi" w:cstheme="minorHAnsi"/>
                <w:sz w:val="22"/>
              </w:rPr>
              <w:t xml:space="preserve"> (Chapters 17-20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4</w:t>
            </w:r>
            <w:r w:rsidR="00FA6B40">
              <w:rPr>
                <w:rFonts w:asciiTheme="minorHAnsi" w:hAnsiTheme="minorHAnsi" w:cstheme="minorHAnsi"/>
                <w:sz w:val="22"/>
              </w:rPr>
              <w:t>0</w:t>
            </w:r>
            <w:r w:rsidR="00771EDE">
              <w:rPr>
                <w:rFonts w:asciiTheme="minorHAnsi" w:hAnsiTheme="minorHAnsi" w:cstheme="minorHAnsi"/>
                <w:sz w:val="22"/>
              </w:rPr>
              <w:t>-45</w:t>
            </w:r>
            <w:r w:rsidR="00FA6B40">
              <w:rPr>
                <w:rFonts w:asciiTheme="minorHAnsi" w:hAnsiTheme="minorHAnsi" w:cstheme="minorHAnsi"/>
                <w:sz w:val="22"/>
              </w:rPr>
              <w:t xml:space="preserve"> min</w:t>
            </w:r>
            <w:r w:rsidR="00CC368F" w:rsidRPr="004E50F4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8151BF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162591">
              <w:rPr>
                <w:rFonts w:asciiTheme="minorHAnsi" w:hAnsiTheme="minorHAnsi" w:cstheme="minorHAnsi"/>
                <w:sz w:val="22"/>
              </w:rPr>
              <w:t>Sandra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 xml:space="preserve">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211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A37D4">
              <w:trPr>
                <w:trHeight w:val="827"/>
              </w:trPr>
              <w:tc>
                <w:tcPr>
                  <w:tcW w:w="9841" w:type="dxa"/>
                </w:tcPr>
                <w:p w:rsidR="00046576" w:rsidRDefault="004B745A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1.2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generate ideas about more challenging topics and identify those most appropriate to the purpose (pg. 144)</w:t>
                  </w:r>
                </w:p>
                <w:p w:rsidR="004B745A" w:rsidRPr="004B745A" w:rsidRDefault="004B745A" w:rsidP="004B745A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1.3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>identify a variety of reading comprehension strategies and use them appropriately before, during, and after reading to understand increasingly complex or difficult texts (pg. 141)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4B745A" w:rsidRDefault="004B745A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Review and correct comprehension questions</w:t>
                  </w:r>
                </w:p>
                <w:p w:rsidR="0003152B" w:rsidRDefault="004B745A" w:rsidP="004B745A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10 common misspelled words</w:t>
                  </w:r>
                </w:p>
                <w:p w:rsidR="004B745A" w:rsidRPr="004E50F4" w:rsidRDefault="004B745A" w:rsidP="004B745A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Start vocabulary sheet for Monday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03152B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03152B" w:rsidRDefault="0003152B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831D7C" w:rsidRPr="00E22384" w:rsidRDefault="00831D7C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03152B" w:rsidRDefault="004B745A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If students have any questions, they can ask by raising their hands</w:t>
                  </w:r>
                </w:p>
                <w:p w:rsidR="0003152B" w:rsidRDefault="004B745A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</w:t>
                  </w:r>
                  <w:r w:rsidR="0003152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tudents that finish early will be asked to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work on one of their ongoing projects</w:t>
                  </w:r>
                </w:p>
                <w:p w:rsidR="0003152B" w:rsidRPr="00E22384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individual work, teacher will circulate</w:t>
                  </w:r>
                </w:p>
                <w:p w:rsidR="0003152B" w:rsidRDefault="0003152B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students that finish early, they will be allowed to work on their ongoing projects</w:t>
                  </w:r>
                </w:p>
                <w:p w:rsidR="00831D7C" w:rsidRPr="0003152B" w:rsidRDefault="00831D7C" w:rsidP="004B745A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with assistive technology </w:t>
                  </w:r>
                  <w:r w:rsidR="004B745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can use their laptops to take up their comprehension questions (if needed)</w:t>
                  </w:r>
                </w:p>
              </w:tc>
            </w:tr>
            <w:tr w:rsidR="0003152B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03152B" w:rsidRDefault="0003152B" w:rsidP="004B745A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will be </w:t>
                  </w:r>
                  <w:r w:rsidR="004B745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participating as a class, and helping each other out during comprehension questions correction</w:t>
                  </w:r>
                </w:p>
                <w:p w:rsidR="004B745A" w:rsidRPr="0003152B" w:rsidRDefault="004B745A" w:rsidP="004B745A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 may be asked to move, or answer questions</w:t>
                  </w:r>
                </w:p>
              </w:tc>
            </w:tr>
            <w:tr w:rsidR="0003152B" w:rsidRPr="004E50F4" w:rsidTr="004B745A">
              <w:trPr>
                <w:trHeight w:val="1124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03152B" w:rsidRPr="00FA6B40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03152B" w:rsidRPr="00E22384" w:rsidRDefault="0003152B" w:rsidP="0003152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03152B" w:rsidRPr="0003152B" w:rsidRDefault="0003152B" w:rsidP="004B745A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the student with the mobility issue, there is a pathway in the desks</w:t>
                  </w:r>
                  <w:r w:rsidR="004B745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for transition</w:t>
                  </w:r>
                </w:p>
              </w:tc>
            </w:tr>
            <w:tr w:rsidR="0003152B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 w:rsidR="004E73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4E730E" w:rsidRPr="004E50F4" w:rsidRDefault="004E730E" w:rsidP="0003152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03152B" w:rsidRDefault="004B745A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since there are no language issues in this class, there will be no need for modification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4B745A" w:rsidRDefault="004B745A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66248" w:rsidRDefault="006E19EF" w:rsidP="004B745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</w:t>
            </w:r>
            <w:r w:rsidR="0079092F">
              <w:rPr>
                <w:rFonts w:asciiTheme="minorHAnsi" w:hAnsiTheme="minorHAnsi" w:cstheme="minorHAnsi"/>
                <w:sz w:val="22"/>
                <w:szCs w:val="22"/>
              </w:rPr>
              <w:t xml:space="preserve">l </w:t>
            </w:r>
            <w:r w:rsidR="004B745A">
              <w:rPr>
                <w:rFonts w:asciiTheme="minorHAnsi" w:hAnsiTheme="minorHAnsi" w:cstheme="minorHAnsi"/>
                <w:sz w:val="22"/>
                <w:szCs w:val="22"/>
              </w:rPr>
              <w:t>stay in their seats for the duration of this class</w:t>
            </w:r>
          </w:p>
          <w:p w:rsidR="004B745A" w:rsidRDefault="004B745A" w:rsidP="004B745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take out their comprehension questions and a different colour pen</w:t>
            </w:r>
          </w:p>
          <w:p w:rsidR="004B745A" w:rsidRDefault="004B745A" w:rsidP="004B745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put way their comprehension questions, and take out their Misspelled Words sheet</w:t>
            </w:r>
          </w:p>
          <w:p w:rsidR="004B745A" w:rsidRDefault="004B745A" w:rsidP="004B745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Vocabulary sheet wil be passed out by “go-fer”</w:t>
            </w:r>
          </w:p>
          <w:p w:rsidR="004B745A" w:rsidRPr="004E50F4" w:rsidRDefault="004B745A" w:rsidP="004B745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start on this worksheet until recess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9B6138" w:rsidRPr="004E50F4" w:rsidRDefault="003E4290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Questions Corrections</w:t>
            </w:r>
          </w:p>
          <w:p w:rsidR="00376B9C" w:rsidRDefault="009B6138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E4290">
              <w:rPr>
                <w:rFonts w:asciiTheme="minorHAnsi" w:hAnsiTheme="minorHAnsi" w:cstheme="minorHAnsi"/>
                <w:sz w:val="22"/>
                <w:szCs w:val="22"/>
              </w:rPr>
              <w:t>Commonly misspelled words</w:t>
            </w:r>
          </w:p>
          <w:p w:rsidR="0003152B" w:rsidRPr="004E50F4" w:rsidRDefault="0003152B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E4290">
              <w:rPr>
                <w:rFonts w:asciiTheme="minorHAnsi" w:hAnsiTheme="minorHAnsi" w:cstheme="minorHAnsi"/>
                <w:sz w:val="22"/>
                <w:szCs w:val="22"/>
              </w:rPr>
              <w:t>Vocabulary Worksheet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03152B" w:rsidRDefault="00F531BA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-Pinballs novel (class set)</w:t>
            </w:r>
          </w:p>
          <w:p w:rsidR="00F531BA" w:rsidRDefault="00F531BA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Answer Sheet</w:t>
            </w:r>
          </w:p>
          <w:p w:rsidR="00F531BA" w:rsidRPr="004E50F4" w:rsidRDefault="00F531BA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-Vocabulary Worksheet (70 copies)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ayout w:type="fixed"/>
        <w:tblLook w:val="04A0"/>
      </w:tblPr>
      <w:tblGrid>
        <w:gridCol w:w="1008"/>
        <w:gridCol w:w="1440"/>
        <w:gridCol w:w="7470"/>
      </w:tblGrid>
      <w:tr w:rsidR="00172A0C" w:rsidRPr="004E50F4" w:rsidTr="00787669">
        <w:tc>
          <w:tcPr>
            <w:tcW w:w="100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44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47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787669">
        <w:tc>
          <w:tcPr>
            <w:tcW w:w="1008" w:type="dxa"/>
          </w:tcPr>
          <w:p w:rsidR="00172A0C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311A04" w:rsidRPr="004E50F4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</w:tc>
        <w:tc>
          <w:tcPr>
            <w:tcW w:w="7470" w:type="dxa"/>
          </w:tcPr>
          <w:p w:rsidR="00311A04" w:rsidRPr="00AF3C7F" w:rsidRDefault="00F531BA" w:rsidP="00376B9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="Arial" w:hAnsi="Arial" w:cs="Arial"/>
                <w:lang w:val="en-CA" w:eastAsia="en-CA"/>
              </w:rPr>
              <w:t>---</w:t>
            </w:r>
          </w:p>
        </w:tc>
      </w:tr>
      <w:tr w:rsidR="00E34E2B" w:rsidRPr="004E50F4" w:rsidTr="00787669">
        <w:trPr>
          <w:trHeight w:val="890"/>
        </w:trPr>
        <w:tc>
          <w:tcPr>
            <w:tcW w:w="1008" w:type="dxa"/>
          </w:tcPr>
          <w:p w:rsidR="00E34E2B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E34E2B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  <w:p w:rsidR="00D837AF" w:rsidRPr="004E50F4" w:rsidRDefault="00D837AF" w:rsidP="0078766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EC298E" w:rsidRDefault="00F531BA" w:rsidP="00930A4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-Instruct students to take out their comprehension questions</w:t>
            </w:r>
          </w:p>
          <w:p w:rsidR="00F531BA" w:rsidRDefault="00F531BA" w:rsidP="00930A4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-take up questions; have students answer, and other students correct theirs if they didn’t have those answers</w:t>
            </w:r>
          </w:p>
          <w:p w:rsidR="00F531BA" w:rsidRPr="00EC298E" w:rsidRDefault="00F531BA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-students should put away their questions and take out their Misspelled words sheet</w:t>
            </w:r>
          </w:p>
        </w:tc>
      </w:tr>
      <w:tr w:rsidR="00E34E2B" w:rsidRPr="004E50F4" w:rsidTr="00787669">
        <w:trPr>
          <w:trHeight w:val="440"/>
        </w:trPr>
        <w:tc>
          <w:tcPr>
            <w:tcW w:w="1008" w:type="dxa"/>
          </w:tcPr>
          <w:p w:rsidR="00E34E2B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(20 min)</w:t>
            </w:r>
          </w:p>
        </w:tc>
        <w:tc>
          <w:tcPr>
            <w:tcW w:w="1440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  <w:p w:rsidR="00D837AF" w:rsidRPr="004E50F4" w:rsidRDefault="00D837A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EC298E" w:rsidRDefault="00F531BA" w:rsidP="00930A4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-dictate words to students and have them try and spell the words (10 words that students commonly misspell)</w:t>
            </w:r>
          </w:p>
          <w:p w:rsidR="00F531BA" w:rsidRPr="004E50F4" w:rsidRDefault="00F531BA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-take up “quiz” and have students correct their mistakes in a different coloured pen</w:t>
            </w:r>
          </w:p>
        </w:tc>
      </w:tr>
      <w:tr w:rsidR="0071471F" w:rsidRPr="004E50F4" w:rsidTr="00F531BA">
        <w:trPr>
          <w:trHeight w:val="764"/>
        </w:trPr>
        <w:tc>
          <w:tcPr>
            <w:tcW w:w="1008" w:type="dxa"/>
          </w:tcPr>
          <w:p w:rsidR="0071471F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  <w:p w:rsidR="0071471F" w:rsidRPr="004E50F4" w:rsidRDefault="0071471F" w:rsidP="00311A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71471F" w:rsidRDefault="0071471F" w:rsidP="00F531B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F531BA">
              <w:rPr>
                <w:rFonts w:asciiTheme="minorHAnsi" w:hAnsiTheme="minorHAnsi" w:cstheme="minorHAnsi"/>
              </w:rPr>
              <w:t>hand out vocabulary sheet</w:t>
            </w:r>
          </w:p>
          <w:p w:rsidR="00F531BA" w:rsidRDefault="00F531BA" w:rsidP="00F531B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-have students define words in their own words, and give a “like as” from the book</w:t>
            </w:r>
          </w:p>
          <w:p w:rsidR="00F531BA" w:rsidRPr="004E50F4" w:rsidRDefault="00F531BA" w:rsidP="00F531B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-tell students that this sheet will be due on Monday</w:t>
            </w:r>
          </w:p>
        </w:tc>
      </w:tr>
      <w:tr w:rsidR="0071471F" w:rsidRPr="004E50F4" w:rsidTr="00787669">
        <w:trPr>
          <w:trHeight w:val="620"/>
        </w:trPr>
        <w:tc>
          <w:tcPr>
            <w:tcW w:w="1008" w:type="dxa"/>
          </w:tcPr>
          <w:p w:rsidR="0071471F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up</w:t>
            </w:r>
          </w:p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71471F" w:rsidRDefault="0071471F" w:rsidP="00F531B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F531BA">
              <w:rPr>
                <w:rFonts w:asciiTheme="minorHAnsi" w:hAnsiTheme="minorHAnsi" w:cstheme="minorHAnsi"/>
              </w:rPr>
              <w:t>have students put away their things and get ready for math</w:t>
            </w:r>
          </w:p>
        </w:tc>
      </w:tr>
    </w:tbl>
    <w:p w:rsidR="00F531BA" w:rsidRDefault="00F531BA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F531BA" w:rsidRDefault="00F531BA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F531BA" w:rsidRDefault="00F531BA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F531BA" w:rsidRDefault="00F531BA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F531BA" w:rsidRDefault="00F531BA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9416C" w:rsidRPr="004E50F4" w:rsidRDefault="00654DF0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7. Reflections:  To be completed after you have taught the lesson. </w:t>
      </w: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023007" w:rsidRPr="004E50F4" w:rsidRDefault="00834994" w:rsidP="000230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E: </w:t>
            </w:r>
            <w:r w:rsidR="00F531BA">
              <w:rPr>
                <w:rFonts w:asciiTheme="minorHAnsi" w:hAnsiTheme="minorHAnsi" w:cstheme="minorHAnsi"/>
                <w:i/>
                <w:sz w:val="22"/>
                <w:szCs w:val="22"/>
              </w:rPr>
              <w:t>Material</w:t>
            </w:r>
          </w:p>
        </w:tc>
        <w:tc>
          <w:tcPr>
            <w:tcW w:w="3192" w:type="dxa"/>
          </w:tcPr>
          <w:p w:rsidR="00023007" w:rsidRPr="004E50F4" w:rsidRDefault="00F531BA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We got through a lot of material </w:t>
            </w:r>
            <w:r w:rsidR="006B074D">
              <w:rPr>
                <w:rFonts w:asciiTheme="minorHAnsi" w:hAnsiTheme="minorHAnsi" w:cstheme="minorHAnsi"/>
                <w:i/>
                <w:sz w:val="22"/>
                <w:szCs w:val="22"/>
              </w:rPr>
              <w:t>today</w:t>
            </w:r>
          </w:p>
        </w:tc>
        <w:tc>
          <w:tcPr>
            <w:tcW w:w="3192" w:type="dxa"/>
          </w:tcPr>
          <w:p w:rsidR="00654DF0" w:rsidRPr="004E50F4" w:rsidRDefault="006B074D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---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834994" w:rsidP="00F531B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I:  </w:t>
            </w:r>
            <w:r w:rsidR="00F531BA">
              <w:rPr>
                <w:rFonts w:asciiTheme="minorHAnsi" w:hAnsiTheme="minorHAnsi" w:cstheme="minorHAnsi"/>
                <w:i/>
                <w:sz w:val="22"/>
                <w:szCs w:val="22"/>
              </w:rPr>
              <w:t>Not engaging</w:t>
            </w:r>
          </w:p>
        </w:tc>
        <w:tc>
          <w:tcPr>
            <w:tcW w:w="3192" w:type="dxa"/>
          </w:tcPr>
          <w:p w:rsidR="00654DF0" w:rsidRPr="004E50F4" w:rsidRDefault="006B074D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Since the lesson was mostly individual work, and taking up their own work it might allow the students to become more engaged in the activity</w:t>
            </w:r>
          </w:p>
        </w:tc>
        <w:tc>
          <w:tcPr>
            <w:tcW w:w="3192" w:type="dxa"/>
          </w:tcPr>
          <w:p w:rsidR="00654DF0" w:rsidRPr="004E50F4" w:rsidRDefault="006B074D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Maybe get the students to exchange papers?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CE3815" w:rsidRPr="004E50F4" w:rsidRDefault="00CE3815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b) Effectiveness as a Teacher:</w:t>
      </w:r>
      <w:r w:rsidR="0009416C" w:rsidRPr="004E50F4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6B074D" w:rsidP="006B074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2361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Prepared</w:t>
            </w:r>
          </w:p>
        </w:tc>
        <w:tc>
          <w:tcPr>
            <w:tcW w:w="3192" w:type="dxa"/>
          </w:tcPr>
          <w:p w:rsidR="0009416C" w:rsidRPr="004E50F4" w:rsidRDefault="006B074D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During the comprehension questions I was not as prepared as I could have been</w:t>
            </w:r>
          </w:p>
        </w:tc>
        <w:tc>
          <w:tcPr>
            <w:tcW w:w="3192" w:type="dxa"/>
          </w:tcPr>
          <w:p w:rsidR="0009416C" w:rsidRPr="004E50F4" w:rsidRDefault="006B074D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Next time I would like to write down what points I want to cover with the class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236181" w:rsidP="006B074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E: </w:t>
            </w:r>
            <w:r w:rsidR="006B074D">
              <w:rPr>
                <w:rFonts w:asciiTheme="minorHAnsi" w:hAnsiTheme="minorHAnsi" w:cstheme="minorHAnsi"/>
                <w:i/>
                <w:sz w:val="22"/>
                <w:szCs w:val="22"/>
              </w:rPr>
              <w:t>Classroom management</w:t>
            </w:r>
          </w:p>
        </w:tc>
        <w:tc>
          <w:tcPr>
            <w:tcW w:w="3192" w:type="dxa"/>
          </w:tcPr>
          <w:p w:rsidR="0009416C" w:rsidRPr="004E50F4" w:rsidRDefault="006B074D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Even when my AT took over, I walked around, and talked to those who weren’t paying attention, or following along with the lesson</w:t>
            </w:r>
          </w:p>
        </w:tc>
        <w:tc>
          <w:tcPr>
            <w:tcW w:w="3192" w:type="dxa"/>
          </w:tcPr>
          <w:p w:rsidR="0009416C" w:rsidRPr="004E50F4" w:rsidRDefault="006B074D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will continue trying to make a presence in the classroom.  I think this is what is missing in my management skills.</w:t>
            </w:r>
          </w:p>
        </w:tc>
      </w:tr>
      <w:tr w:rsidR="0009416C" w:rsidRPr="004E50F4" w:rsidTr="005850E9">
        <w:tc>
          <w:tcPr>
            <w:tcW w:w="3192" w:type="dxa"/>
          </w:tcPr>
          <w:p w:rsidR="005054F1" w:rsidRPr="004E50F4" w:rsidRDefault="005054F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7826BE" w:rsidRPr="004E50F4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ED6E3C" w:rsidRPr="00EF2E09" w:rsidRDefault="00ED6E3C" w:rsidP="004C5C69">
      <w:pPr>
        <w:rPr>
          <w:rFonts w:asciiTheme="minorHAnsi" w:hAnsiTheme="minorHAnsi" w:cstheme="minorHAnsi"/>
          <w:sz w:val="28"/>
          <w:szCs w:val="28"/>
        </w:rPr>
      </w:pPr>
    </w:p>
    <w:sectPr w:rsidR="00ED6E3C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E0B" w:rsidRDefault="002F6E0B" w:rsidP="001372DF">
      <w:r>
        <w:separator/>
      </w:r>
    </w:p>
  </w:endnote>
  <w:endnote w:type="continuationSeparator" w:id="0">
    <w:p w:rsidR="002F6E0B" w:rsidRDefault="002F6E0B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90" w:rsidRPr="001372DF" w:rsidRDefault="003E4290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>– Novel Study Quiz (Ch. 17-20) 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Pr="001372DF">
      <w:rPr>
        <w:rFonts w:asciiTheme="minorHAnsi" w:hAnsiTheme="minorHAnsi"/>
        <w:sz w:val="22"/>
        <w:szCs w:val="22"/>
      </w:rPr>
      <w:fldChar w:fldCharType="separate"/>
    </w:r>
    <w:r w:rsidR="006B074D" w:rsidRPr="006B074D">
      <w:rPr>
        <w:rFonts w:asciiTheme="minorHAnsi" w:hAnsiTheme="minorHAnsi"/>
        <w:b/>
        <w:noProof/>
        <w:sz w:val="22"/>
        <w:szCs w:val="22"/>
      </w:rPr>
      <w:t>3</w:t>
    </w:r>
    <w:r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E0B" w:rsidRDefault="002F6E0B" w:rsidP="001372DF">
      <w:r>
        <w:separator/>
      </w:r>
    </w:p>
  </w:footnote>
  <w:footnote w:type="continuationSeparator" w:id="0">
    <w:p w:rsidR="002F6E0B" w:rsidRDefault="002F6E0B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07752"/>
    <w:rsid w:val="00023007"/>
    <w:rsid w:val="0003152B"/>
    <w:rsid w:val="000338FC"/>
    <w:rsid w:val="00044C00"/>
    <w:rsid w:val="00046576"/>
    <w:rsid w:val="0009416C"/>
    <w:rsid w:val="000A378A"/>
    <w:rsid w:val="00106DD1"/>
    <w:rsid w:val="00127015"/>
    <w:rsid w:val="001361EC"/>
    <w:rsid w:val="001372DF"/>
    <w:rsid w:val="001568A0"/>
    <w:rsid w:val="00157B62"/>
    <w:rsid w:val="00162591"/>
    <w:rsid w:val="00166248"/>
    <w:rsid w:val="00172A0C"/>
    <w:rsid w:val="00182C4D"/>
    <w:rsid w:val="001A12D9"/>
    <w:rsid w:val="001A3821"/>
    <w:rsid w:val="001A758B"/>
    <w:rsid w:val="001B2994"/>
    <w:rsid w:val="001D0C93"/>
    <w:rsid w:val="00211095"/>
    <w:rsid w:val="002302C0"/>
    <w:rsid w:val="00231D53"/>
    <w:rsid w:val="00236181"/>
    <w:rsid w:val="00281F10"/>
    <w:rsid w:val="002A3DFC"/>
    <w:rsid w:val="002F6E0B"/>
    <w:rsid w:val="00311A04"/>
    <w:rsid w:val="00353992"/>
    <w:rsid w:val="00374106"/>
    <w:rsid w:val="00376B9C"/>
    <w:rsid w:val="00383655"/>
    <w:rsid w:val="003B0E09"/>
    <w:rsid w:val="003C27C7"/>
    <w:rsid w:val="003E4290"/>
    <w:rsid w:val="003F670B"/>
    <w:rsid w:val="00466CE0"/>
    <w:rsid w:val="0047489F"/>
    <w:rsid w:val="00482C76"/>
    <w:rsid w:val="004A5AD1"/>
    <w:rsid w:val="004B745A"/>
    <w:rsid w:val="004C5C69"/>
    <w:rsid w:val="004E50F4"/>
    <w:rsid w:val="004E730E"/>
    <w:rsid w:val="00505234"/>
    <w:rsid w:val="005054F1"/>
    <w:rsid w:val="00523F10"/>
    <w:rsid w:val="00526C1D"/>
    <w:rsid w:val="0054163A"/>
    <w:rsid w:val="00542903"/>
    <w:rsid w:val="00544461"/>
    <w:rsid w:val="00546F6C"/>
    <w:rsid w:val="005672E4"/>
    <w:rsid w:val="00584704"/>
    <w:rsid w:val="005850E9"/>
    <w:rsid w:val="00586AB3"/>
    <w:rsid w:val="00597D5E"/>
    <w:rsid w:val="005C431D"/>
    <w:rsid w:val="005C5EAD"/>
    <w:rsid w:val="005E0457"/>
    <w:rsid w:val="0062086F"/>
    <w:rsid w:val="006504F0"/>
    <w:rsid w:val="00654DF0"/>
    <w:rsid w:val="00656054"/>
    <w:rsid w:val="00680D45"/>
    <w:rsid w:val="006B074D"/>
    <w:rsid w:val="006E19EF"/>
    <w:rsid w:val="006F3AB1"/>
    <w:rsid w:val="0071471F"/>
    <w:rsid w:val="00732C87"/>
    <w:rsid w:val="00750C0A"/>
    <w:rsid w:val="00771EDE"/>
    <w:rsid w:val="007826BE"/>
    <w:rsid w:val="00787669"/>
    <w:rsid w:val="0079092F"/>
    <w:rsid w:val="00791BC2"/>
    <w:rsid w:val="007C2245"/>
    <w:rsid w:val="007D5060"/>
    <w:rsid w:val="007D60F4"/>
    <w:rsid w:val="007E4072"/>
    <w:rsid w:val="007F0BDE"/>
    <w:rsid w:val="008151BF"/>
    <w:rsid w:val="00826D51"/>
    <w:rsid w:val="00831D7C"/>
    <w:rsid w:val="00834994"/>
    <w:rsid w:val="008370F7"/>
    <w:rsid w:val="008379A7"/>
    <w:rsid w:val="00872DA9"/>
    <w:rsid w:val="008747BD"/>
    <w:rsid w:val="008B279A"/>
    <w:rsid w:val="008B5560"/>
    <w:rsid w:val="008F4D93"/>
    <w:rsid w:val="00900036"/>
    <w:rsid w:val="00903EEE"/>
    <w:rsid w:val="00930A4C"/>
    <w:rsid w:val="00997DBB"/>
    <w:rsid w:val="009B6138"/>
    <w:rsid w:val="00A06559"/>
    <w:rsid w:val="00A26827"/>
    <w:rsid w:val="00A3108F"/>
    <w:rsid w:val="00A5620A"/>
    <w:rsid w:val="00A64573"/>
    <w:rsid w:val="00A67B15"/>
    <w:rsid w:val="00A82FC4"/>
    <w:rsid w:val="00A956A8"/>
    <w:rsid w:val="00A96531"/>
    <w:rsid w:val="00AA4286"/>
    <w:rsid w:val="00AF3C7F"/>
    <w:rsid w:val="00B61E70"/>
    <w:rsid w:val="00B9686D"/>
    <w:rsid w:val="00BB5E1C"/>
    <w:rsid w:val="00BD3115"/>
    <w:rsid w:val="00BE4C50"/>
    <w:rsid w:val="00BF13DB"/>
    <w:rsid w:val="00BF56F4"/>
    <w:rsid w:val="00C4395D"/>
    <w:rsid w:val="00C53DEE"/>
    <w:rsid w:val="00C85FB0"/>
    <w:rsid w:val="00CA37D4"/>
    <w:rsid w:val="00CA3AC8"/>
    <w:rsid w:val="00CC368F"/>
    <w:rsid w:val="00CD0BB3"/>
    <w:rsid w:val="00CE3815"/>
    <w:rsid w:val="00D34850"/>
    <w:rsid w:val="00D47538"/>
    <w:rsid w:val="00D479B2"/>
    <w:rsid w:val="00D532EE"/>
    <w:rsid w:val="00D55DAA"/>
    <w:rsid w:val="00D64DFB"/>
    <w:rsid w:val="00D77942"/>
    <w:rsid w:val="00D837AF"/>
    <w:rsid w:val="00D9571A"/>
    <w:rsid w:val="00DB56DD"/>
    <w:rsid w:val="00DC42F4"/>
    <w:rsid w:val="00DE7324"/>
    <w:rsid w:val="00E22384"/>
    <w:rsid w:val="00E34E2B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F227EA"/>
    <w:rsid w:val="00F531BA"/>
    <w:rsid w:val="00F532A0"/>
    <w:rsid w:val="00F55F1C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7587-E471-40F6-A2C5-FC1CC2EF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9</cp:revision>
  <cp:lastPrinted>2010-10-27T01:52:00Z</cp:lastPrinted>
  <dcterms:created xsi:type="dcterms:W3CDTF">2010-10-22T16:33:00Z</dcterms:created>
  <dcterms:modified xsi:type="dcterms:W3CDTF">2010-10-27T13:47:00Z</dcterms:modified>
</cp:coreProperties>
</file>